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C8AD" w14:textId="002D4A6D" w:rsidR="00317344" w:rsidRDefault="00710D78" w:rsidP="003547DB">
      <w:pPr>
        <w:jc w:val="center"/>
      </w:pPr>
      <w:r>
        <w:rPr>
          <w:noProof/>
        </w:rPr>
        <w:drawing>
          <wp:inline distT="0" distB="0" distL="0" distR="0" wp14:anchorId="3604EE66" wp14:editId="4B51DC19">
            <wp:extent cx="903798" cy="57946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ssippi Trauma Care System Found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92" cy="61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F61F" w14:textId="3D4C0451" w:rsidR="002A609D" w:rsidRDefault="00710D78" w:rsidP="003547DB">
      <w:pPr>
        <w:jc w:val="center"/>
        <w:rPr>
          <w:rFonts w:ascii="Verdana" w:hAnsi="Verdana"/>
          <w:b/>
          <w:bCs/>
          <w:color w:val="002060"/>
          <w:sz w:val="36"/>
          <w:szCs w:val="36"/>
          <w:u w:val="single"/>
        </w:rPr>
      </w:pPr>
      <w:r w:rsidRPr="00317344">
        <w:rPr>
          <w:rFonts w:ascii="Verdana" w:hAnsi="Verdana"/>
          <w:b/>
          <w:bCs/>
          <w:color w:val="002060"/>
          <w:sz w:val="36"/>
          <w:szCs w:val="36"/>
          <w:u w:val="single"/>
        </w:rPr>
        <w:t>Mississippi Trauma Care System Foundation</w:t>
      </w:r>
    </w:p>
    <w:p w14:paraId="6111D544" w14:textId="4B4FB24A" w:rsidR="009018F7" w:rsidRDefault="000E1F36" w:rsidP="009018F7">
      <w:pPr>
        <w:spacing w:after="79"/>
        <w:ind w:left="317"/>
        <w:jc w:val="center"/>
        <w:rPr>
          <w:rFonts w:ascii="Verdana" w:hAnsi="Verdana"/>
          <w:color w:val="002060"/>
          <w:sz w:val="36"/>
          <w:szCs w:val="36"/>
        </w:rPr>
      </w:pPr>
      <w:r>
        <w:rPr>
          <w:rFonts w:ascii="Verdana" w:hAnsi="Verdana"/>
          <w:color w:val="002060"/>
          <w:sz w:val="36"/>
          <w:szCs w:val="36"/>
        </w:rPr>
        <w:t>Post</w:t>
      </w:r>
      <w:r w:rsidR="009018F7">
        <w:rPr>
          <w:rFonts w:ascii="Verdana" w:hAnsi="Verdana"/>
          <w:color w:val="002060"/>
          <w:sz w:val="36"/>
          <w:szCs w:val="36"/>
        </w:rPr>
        <w:t>-Survey Questionnaire</w:t>
      </w:r>
    </w:p>
    <w:p w14:paraId="4474F0C8" w14:textId="471090C7" w:rsidR="00710D78" w:rsidRDefault="00710D78" w:rsidP="003547DB">
      <w:pPr>
        <w:spacing w:after="213"/>
        <w:ind w:left="302" w:right="-540"/>
        <w:jc w:val="center"/>
      </w:pPr>
      <w:r>
        <w:t>Please take a few moments to answer the following questions. Your participation is very important and appreciated.</w:t>
      </w:r>
      <w:r w:rsidR="00E33331">
        <w:t xml:space="preserve"> Results are reported </w:t>
      </w:r>
      <w:r w:rsidR="003547DB">
        <w:t>to improve educational opportunities and quality.</w:t>
      </w:r>
    </w:p>
    <w:p w14:paraId="4D2DC9AD" w14:textId="09084C45" w:rsidR="00D20673" w:rsidRDefault="00D416B3" w:rsidP="000B22E3">
      <w:pPr>
        <w:spacing w:after="79"/>
        <w:ind w:left="317"/>
        <w:jc w:val="left"/>
        <w:rPr>
          <w:sz w:val="22"/>
        </w:rPr>
      </w:pPr>
      <w:r>
        <w:rPr>
          <w:b/>
          <w:bCs/>
          <w:sz w:val="22"/>
        </w:rPr>
        <w:t xml:space="preserve">Course </w:t>
      </w:r>
      <w:r w:rsidR="00DA73D9">
        <w:rPr>
          <w:b/>
          <w:bCs/>
          <w:sz w:val="22"/>
        </w:rPr>
        <w:t>#</w:t>
      </w:r>
      <w:r w:rsidR="00DA73D9" w:rsidRPr="00DA73D9">
        <w:rPr>
          <w:sz w:val="22"/>
        </w:rPr>
        <w:t>______________________</w:t>
      </w:r>
      <w:r w:rsidR="000B22E3">
        <w:rPr>
          <w:b/>
          <w:bCs/>
          <w:sz w:val="22"/>
        </w:rPr>
        <w:t>Name of Instructor(s</w:t>
      </w:r>
      <w:r w:rsidR="000B22E3" w:rsidRPr="00D416B3">
        <w:rPr>
          <w:sz w:val="22"/>
        </w:rPr>
        <w:t>)</w:t>
      </w:r>
      <w:r w:rsidR="00D20673">
        <w:rPr>
          <w:sz w:val="22"/>
        </w:rPr>
        <w:t xml:space="preserve"> </w:t>
      </w:r>
      <w:r w:rsidR="00291219">
        <w:rPr>
          <w:sz w:val="22"/>
        </w:rPr>
        <w:t>#</w:t>
      </w:r>
      <w:r w:rsidR="00D20673">
        <w:rPr>
          <w:sz w:val="22"/>
        </w:rPr>
        <w:t>1. __________________________________________</w:t>
      </w:r>
    </w:p>
    <w:p w14:paraId="062B91EA" w14:textId="77777777" w:rsidR="00D20673" w:rsidRDefault="00D20673" w:rsidP="000B22E3">
      <w:pPr>
        <w:spacing w:after="79"/>
        <w:ind w:left="317"/>
        <w:jc w:val="left"/>
        <w:rPr>
          <w:sz w:val="22"/>
        </w:rPr>
      </w:pPr>
    </w:p>
    <w:p w14:paraId="637803E3" w14:textId="256903B1" w:rsidR="000B22E3" w:rsidRPr="00D416B3" w:rsidRDefault="00D20673" w:rsidP="000B22E3">
      <w:pPr>
        <w:spacing w:after="79"/>
        <w:ind w:left="317"/>
        <w:jc w:val="left"/>
        <w:rPr>
          <w:sz w:val="22"/>
        </w:rPr>
      </w:pPr>
      <w:r>
        <w:rPr>
          <w:sz w:val="22"/>
        </w:rPr>
        <w:t>Instructor #2.______________________________  Instructor #3________________________________________</w:t>
      </w:r>
    </w:p>
    <w:p w14:paraId="2AD1420D" w14:textId="77777777" w:rsidR="00D416B3" w:rsidRDefault="00D416B3" w:rsidP="000B22E3">
      <w:pPr>
        <w:spacing w:after="79"/>
        <w:ind w:left="317"/>
        <w:jc w:val="left"/>
        <w:rPr>
          <w:b/>
          <w:bCs/>
          <w:sz w:val="22"/>
        </w:rPr>
      </w:pPr>
    </w:p>
    <w:p w14:paraId="0056F098" w14:textId="220100F4" w:rsidR="00322F29" w:rsidRPr="0088407F" w:rsidRDefault="00322F29" w:rsidP="000B22E3">
      <w:pPr>
        <w:spacing w:after="79"/>
        <w:ind w:left="317"/>
        <w:jc w:val="left"/>
        <w:rPr>
          <w:sz w:val="22"/>
        </w:rPr>
      </w:pPr>
      <w:r w:rsidRPr="009018F7">
        <w:rPr>
          <w:b/>
          <w:bCs/>
          <w:sz w:val="22"/>
        </w:rPr>
        <w:t>W</w:t>
      </w:r>
      <w:r w:rsidR="000E1F36">
        <w:rPr>
          <w:b/>
          <w:bCs/>
          <w:sz w:val="22"/>
        </w:rPr>
        <w:t xml:space="preserve">ere your </w:t>
      </w:r>
      <w:r w:rsidRPr="009018F7">
        <w:rPr>
          <w:b/>
          <w:bCs/>
          <w:sz w:val="22"/>
        </w:rPr>
        <w:t>expectations</w:t>
      </w:r>
      <w:r w:rsidR="000B22E3">
        <w:rPr>
          <w:b/>
          <w:bCs/>
          <w:sz w:val="22"/>
        </w:rPr>
        <w:t>/focused topics</w:t>
      </w:r>
      <w:r w:rsidRPr="009018F7">
        <w:rPr>
          <w:b/>
          <w:bCs/>
          <w:sz w:val="22"/>
        </w:rPr>
        <w:t xml:space="preserve"> for this course or program</w:t>
      </w:r>
      <w:r w:rsidR="000E1F36">
        <w:rPr>
          <w:b/>
          <w:bCs/>
          <w:sz w:val="22"/>
        </w:rPr>
        <w:t xml:space="preserve"> met</w:t>
      </w:r>
      <w:r w:rsidRPr="009018F7">
        <w:rPr>
          <w:b/>
          <w:bCs/>
          <w:sz w:val="22"/>
        </w:rPr>
        <w:t>?</w:t>
      </w:r>
      <w:r w:rsidR="000B22E3">
        <w:rPr>
          <w:b/>
          <w:bCs/>
          <w:sz w:val="22"/>
        </w:rPr>
        <w:t xml:space="preserve">  </w:t>
      </w:r>
      <w:r w:rsidR="00D416B3">
        <w:rPr>
          <w:sz w:val="22"/>
        </w:rPr>
        <w:t>__________________________________</w:t>
      </w:r>
      <w:r w:rsidR="000B22E3">
        <w:rPr>
          <w:b/>
          <w:bCs/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______________________________________________________________________________________</w:t>
      </w:r>
      <w:r w:rsidR="0012039B">
        <w:rPr>
          <w:sz w:val="22"/>
        </w:rPr>
        <w:t>_________</w:t>
      </w:r>
    </w:p>
    <w:p w14:paraId="6CBF4687" w14:textId="77777777" w:rsidR="00322F29" w:rsidRDefault="00322F29" w:rsidP="00322F29">
      <w:pPr>
        <w:spacing w:after="79"/>
        <w:ind w:left="317"/>
        <w:rPr>
          <w:sz w:val="22"/>
        </w:rPr>
      </w:pPr>
    </w:p>
    <w:p w14:paraId="7A14EC09" w14:textId="6D07D186" w:rsidR="00322F29" w:rsidRDefault="000E1F36" w:rsidP="00D416B3">
      <w:pPr>
        <w:spacing w:after="79"/>
        <w:ind w:left="317"/>
        <w:jc w:val="left"/>
        <w:rPr>
          <w:sz w:val="22"/>
        </w:rPr>
      </w:pPr>
      <w:r>
        <w:rPr>
          <w:b/>
          <w:bCs/>
          <w:sz w:val="22"/>
        </w:rPr>
        <w:t>D</w:t>
      </w:r>
      <w:r w:rsidR="000B22E3">
        <w:rPr>
          <w:b/>
          <w:bCs/>
          <w:sz w:val="22"/>
        </w:rPr>
        <w:t>o</w:t>
      </w:r>
      <w:r>
        <w:rPr>
          <w:b/>
          <w:bCs/>
          <w:sz w:val="22"/>
        </w:rPr>
        <w:t xml:space="preserve"> you feel you gained the knowledge to improve the skill you wanted to develop</w:t>
      </w:r>
      <w:r w:rsidR="00322F29" w:rsidRPr="009018F7">
        <w:rPr>
          <w:b/>
          <w:bCs/>
          <w:sz w:val="22"/>
        </w:rPr>
        <w:t>?</w:t>
      </w:r>
      <w:r w:rsidR="00322F29">
        <w:rPr>
          <w:sz w:val="22"/>
        </w:rPr>
        <w:t xml:space="preserve"> </w:t>
      </w:r>
      <w:r w:rsidR="00D416B3">
        <w:rPr>
          <w:sz w:val="22"/>
        </w:rPr>
        <w:t>_________________________</w:t>
      </w:r>
    </w:p>
    <w:p w14:paraId="5FFDF0B9" w14:textId="77777777" w:rsidR="00D416B3" w:rsidRDefault="00D416B3" w:rsidP="00D416B3">
      <w:pPr>
        <w:spacing w:after="79"/>
        <w:ind w:left="317"/>
        <w:jc w:val="left"/>
        <w:rPr>
          <w:sz w:val="22"/>
        </w:rPr>
      </w:pPr>
    </w:p>
    <w:p w14:paraId="0CAD7D83" w14:textId="63090B6A" w:rsidR="00D416B3" w:rsidRDefault="00D416B3" w:rsidP="00D416B3">
      <w:pPr>
        <w:spacing w:after="79"/>
        <w:ind w:firstLine="36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14:paraId="311B8667" w14:textId="5FFD4FB0" w:rsidR="000253A4" w:rsidRDefault="00FC2FCA" w:rsidP="00DA73D9">
      <w:pPr>
        <w:ind w:left="317"/>
        <w:rPr>
          <w:sz w:val="22"/>
        </w:rPr>
      </w:pPr>
      <w:r>
        <w:rPr>
          <w:sz w:val="22"/>
        </w:rPr>
        <w:t>Please rate your instructor(s)/</w:t>
      </w:r>
      <w:r w:rsidR="00DA73D9" w:rsidRPr="00FC2FCA">
        <w:rPr>
          <w:sz w:val="22"/>
        </w:rPr>
        <w:t xml:space="preserve">course </w:t>
      </w:r>
      <w:r>
        <w:rPr>
          <w:sz w:val="22"/>
        </w:rPr>
        <w:t>satisfaction</w:t>
      </w:r>
      <w:r w:rsidR="00DA73D9" w:rsidRPr="00FC2FCA">
        <w:rPr>
          <w:sz w:val="22"/>
        </w:rPr>
        <w:t>:</w:t>
      </w:r>
    </w:p>
    <w:p w14:paraId="1DDF96EA" w14:textId="20F058D3" w:rsidR="00FC2FCA" w:rsidRPr="00FC2FCA" w:rsidRDefault="00FC2FCA" w:rsidP="00FC2FCA">
      <w:pPr>
        <w:ind w:left="317"/>
        <w:rPr>
          <w:sz w:val="22"/>
        </w:rPr>
      </w:pPr>
      <w:r>
        <w:rPr>
          <w:sz w:val="22"/>
        </w:rPr>
        <w:t>Very Satisfied</w:t>
      </w:r>
      <w:r w:rsidRPr="00FC2FCA">
        <w:rPr>
          <w:sz w:val="22"/>
        </w:rPr>
        <w:t xml:space="preserve"> (5</w:t>
      </w:r>
      <w:r>
        <w:rPr>
          <w:sz w:val="22"/>
        </w:rPr>
        <w:t>)   Somewhat Satisfied</w:t>
      </w:r>
      <w:r w:rsidRPr="00FC2FCA">
        <w:rPr>
          <w:sz w:val="22"/>
        </w:rPr>
        <w:t xml:space="preserve"> (4)</w:t>
      </w:r>
      <w:r>
        <w:rPr>
          <w:sz w:val="22"/>
        </w:rPr>
        <w:t xml:space="preserve">   Satisfied (3)</w:t>
      </w:r>
      <w:r w:rsidRPr="00FC2FCA">
        <w:rPr>
          <w:sz w:val="22"/>
        </w:rPr>
        <w:t xml:space="preserve">     </w:t>
      </w:r>
      <w:r w:rsidR="00D20673">
        <w:rPr>
          <w:sz w:val="22"/>
        </w:rPr>
        <w:t xml:space="preserve">Somewhat Unsatisfied </w:t>
      </w:r>
      <w:r w:rsidRPr="00FC2FCA">
        <w:rPr>
          <w:sz w:val="22"/>
        </w:rPr>
        <w:t xml:space="preserve">(2)         </w:t>
      </w:r>
      <w:r w:rsidR="00D20673">
        <w:rPr>
          <w:sz w:val="22"/>
        </w:rPr>
        <w:t>Unsatisfied</w:t>
      </w:r>
      <w:r w:rsidRPr="00FC2FCA">
        <w:rPr>
          <w:sz w:val="22"/>
        </w:rPr>
        <w:t xml:space="preserve"> (1)</w:t>
      </w:r>
    </w:p>
    <w:p w14:paraId="13E6F206" w14:textId="77777777" w:rsidR="00FC2FCA" w:rsidRPr="00FC2FCA" w:rsidRDefault="00FC2FCA" w:rsidP="00DA73D9">
      <w:pPr>
        <w:ind w:left="317"/>
        <w:rPr>
          <w:sz w:val="22"/>
        </w:rPr>
      </w:pPr>
    </w:p>
    <w:tbl>
      <w:tblPr>
        <w:tblStyle w:val="TableGrid0"/>
        <w:tblW w:w="0" w:type="auto"/>
        <w:tblInd w:w="317" w:type="dxa"/>
        <w:tblLook w:val="04A0" w:firstRow="1" w:lastRow="0" w:firstColumn="1" w:lastColumn="0" w:noHBand="0" w:noVBand="1"/>
      </w:tblPr>
      <w:tblGrid>
        <w:gridCol w:w="7200"/>
        <w:gridCol w:w="432"/>
        <w:gridCol w:w="432"/>
        <w:gridCol w:w="432"/>
        <w:gridCol w:w="432"/>
        <w:gridCol w:w="432"/>
      </w:tblGrid>
      <w:tr w:rsidR="00A94C73" w14:paraId="08721EA7" w14:textId="77777777" w:rsidTr="00D20673">
        <w:tc>
          <w:tcPr>
            <w:tcW w:w="7200" w:type="dxa"/>
          </w:tcPr>
          <w:p w14:paraId="7ECCBCFE" w14:textId="18583C82" w:rsidR="00A94C73" w:rsidRDefault="00FC2FCA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Learned core </w:t>
            </w:r>
            <w:r w:rsidR="00A94C73">
              <w:rPr>
                <w:sz w:val="22"/>
              </w:rPr>
              <w:t>skills needed to care for the trauma patient</w:t>
            </w:r>
          </w:p>
        </w:tc>
        <w:tc>
          <w:tcPr>
            <w:tcW w:w="432" w:type="dxa"/>
          </w:tcPr>
          <w:p w14:paraId="0F7B59EE" w14:textId="6148CA36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0A35CA78" w14:textId="40825C5F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4CA50A40" w14:textId="641E91C9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72871CFA" w14:textId="03CBADBB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446F99F5" w14:textId="37D48D04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94C73" w14:paraId="07ADBA80" w14:textId="77777777" w:rsidTr="00D20673">
        <w:tc>
          <w:tcPr>
            <w:tcW w:w="7200" w:type="dxa"/>
            <w:vAlign w:val="center"/>
          </w:tcPr>
          <w:p w14:paraId="46C38085" w14:textId="304EA3E5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The Instructor</w:t>
            </w:r>
            <w:r w:rsidR="00FC2FCA">
              <w:rPr>
                <w:sz w:val="22"/>
              </w:rPr>
              <w:t>(s)</w:t>
            </w:r>
            <w:r>
              <w:rPr>
                <w:sz w:val="22"/>
              </w:rPr>
              <w:t xml:space="preserve"> was able to answer questions to my satisfaction</w:t>
            </w:r>
          </w:p>
        </w:tc>
        <w:tc>
          <w:tcPr>
            <w:tcW w:w="432" w:type="dxa"/>
          </w:tcPr>
          <w:p w14:paraId="55264917" w14:textId="0405BDB7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38CEE68D" w14:textId="6B4BCB47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746F77FA" w14:textId="55C24CAA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735A99F8" w14:textId="1A0408ED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75D1AB83" w14:textId="27D7268B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94C73" w14:paraId="231A1795" w14:textId="77777777" w:rsidTr="00D20673">
        <w:tc>
          <w:tcPr>
            <w:tcW w:w="7200" w:type="dxa"/>
            <w:vAlign w:val="center"/>
          </w:tcPr>
          <w:p w14:paraId="1D0EAD8F" w14:textId="0C16144B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Provided information that will prompt you to change your practice</w:t>
            </w:r>
          </w:p>
        </w:tc>
        <w:tc>
          <w:tcPr>
            <w:tcW w:w="432" w:type="dxa"/>
          </w:tcPr>
          <w:p w14:paraId="572505F6" w14:textId="0C1264DC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4262A55A" w14:textId="38B3FE6D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5D6E589E" w14:textId="6C345F68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6D4A86F4" w14:textId="303D0162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5F282B83" w14:textId="2F6AD5F5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94C73" w14:paraId="79E89F59" w14:textId="77777777" w:rsidTr="00D20673">
        <w:tc>
          <w:tcPr>
            <w:tcW w:w="7200" w:type="dxa"/>
            <w:vAlign w:val="center"/>
          </w:tcPr>
          <w:p w14:paraId="3B07848C" w14:textId="461540E6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Was relevant to your current or prospective practice</w:t>
            </w:r>
          </w:p>
        </w:tc>
        <w:tc>
          <w:tcPr>
            <w:tcW w:w="432" w:type="dxa"/>
          </w:tcPr>
          <w:p w14:paraId="2A74CB66" w14:textId="5E7AC833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5DABC80B" w14:textId="275F374D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22262C7C" w14:textId="0AD95899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2D854666" w14:textId="4F288DF8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6CEA771E" w14:textId="61DB3942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94C73" w14:paraId="7E163CC6" w14:textId="77777777" w:rsidTr="00D20673">
        <w:tc>
          <w:tcPr>
            <w:tcW w:w="7200" w:type="dxa"/>
            <w:vAlign w:val="center"/>
          </w:tcPr>
          <w:p w14:paraId="6C36176F" w14:textId="2DB7A542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The Instructor(s) time management skills</w:t>
            </w:r>
          </w:p>
        </w:tc>
        <w:tc>
          <w:tcPr>
            <w:tcW w:w="432" w:type="dxa"/>
          </w:tcPr>
          <w:p w14:paraId="722DF222" w14:textId="33F213DA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67AF0972" w14:textId="68F06417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410A476F" w14:textId="693CB4A6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4263522E" w14:textId="58EB2C87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775474EA" w14:textId="51182A48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C6D39" w14:paraId="2D24F0AC" w14:textId="77777777" w:rsidTr="00583170">
        <w:tc>
          <w:tcPr>
            <w:tcW w:w="9360" w:type="dxa"/>
            <w:gridSpan w:val="6"/>
            <w:shd w:val="clear" w:color="auto" w:fill="002060"/>
            <w:vAlign w:val="center"/>
          </w:tcPr>
          <w:p w14:paraId="1307CBDF" w14:textId="77777777" w:rsidR="009C6D39" w:rsidRDefault="009C6D39" w:rsidP="00A94C73">
            <w:pPr>
              <w:spacing w:after="79"/>
              <w:ind w:firstLine="0"/>
              <w:rPr>
                <w:sz w:val="22"/>
              </w:rPr>
            </w:pPr>
          </w:p>
        </w:tc>
      </w:tr>
      <w:tr w:rsidR="00A94C73" w14:paraId="3F934472" w14:textId="77777777" w:rsidTr="00D20673">
        <w:tc>
          <w:tcPr>
            <w:tcW w:w="7200" w:type="dxa"/>
            <w:vAlign w:val="center"/>
          </w:tcPr>
          <w:p w14:paraId="106B6E65" w14:textId="53C5830F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On a scale of 1-5 with 5 being very likely, how likely are you to select courses taught by this instructor</w:t>
            </w:r>
            <w:r w:rsidR="00D20673">
              <w:rPr>
                <w:sz w:val="22"/>
              </w:rPr>
              <w:t xml:space="preserve"> #1</w:t>
            </w:r>
            <w:r>
              <w:rPr>
                <w:sz w:val="22"/>
              </w:rPr>
              <w:t>?</w:t>
            </w:r>
          </w:p>
        </w:tc>
        <w:tc>
          <w:tcPr>
            <w:tcW w:w="432" w:type="dxa"/>
          </w:tcPr>
          <w:p w14:paraId="0476C20E" w14:textId="741D0BBE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5AFF50C0" w14:textId="19586DD0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0FC9C266" w14:textId="70798CB7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4A338511" w14:textId="0218459D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3584B7FD" w14:textId="783358B2" w:rsidR="00A94C73" w:rsidRDefault="00A94C73" w:rsidP="00A94C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20673" w14:paraId="32936B4F" w14:textId="77777777" w:rsidTr="00D20673">
        <w:tc>
          <w:tcPr>
            <w:tcW w:w="7200" w:type="dxa"/>
            <w:vAlign w:val="center"/>
          </w:tcPr>
          <w:p w14:paraId="6AB5E8CA" w14:textId="1C62E4A5" w:rsidR="00D20673" w:rsidRDefault="00D20673" w:rsidP="00D206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On a scale of 1-5 with 5 being very likely, how likely are you to select courses taught by this instructor #2?</w:t>
            </w:r>
          </w:p>
        </w:tc>
        <w:tc>
          <w:tcPr>
            <w:tcW w:w="432" w:type="dxa"/>
          </w:tcPr>
          <w:p w14:paraId="5FB0887D" w14:textId="67F5EAA6" w:rsidR="00D20673" w:rsidRDefault="00D20673" w:rsidP="00D206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12710DF6" w14:textId="6037BF10" w:rsidR="00D20673" w:rsidRDefault="00D20673" w:rsidP="00D206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16315516" w14:textId="55A9C412" w:rsidR="00D20673" w:rsidRDefault="00D20673" w:rsidP="00D206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7D99E1BD" w14:textId="6CD3B8A8" w:rsidR="00D20673" w:rsidRDefault="00D20673" w:rsidP="00D206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13760B12" w14:textId="1160083C" w:rsidR="00D20673" w:rsidRDefault="00D20673" w:rsidP="00D20673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20673" w14:paraId="57F5E468" w14:textId="77777777" w:rsidTr="00D20673">
        <w:tc>
          <w:tcPr>
            <w:tcW w:w="7200" w:type="dxa"/>
          </w:tcPr>
          <w:p w14:paraId="2C289B5F" w14:textId="5AB9125B" w:rsidR="00D20673" w:rsidRDefault="00D20673" w:rsidP="00753870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On a scale of 1-5 with 5 being very likely, how likely are you to select courses taught by this instructor #3?</w:t>
            </w:r>
          </w:p>
        </w:tc>
        <w:tc>
          <w:tcPr>
            <w:tcW w:w="432" w:type="dxa"/>
          </w:tcPr>
          <w:p w14:paraId="2CDD607B" w14:textId="77777777" w:rsidR="00D20673" w:rsidRDefault="00D20673" w:rsidP="00753870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2" w:type="dxa"/>
          </w:tcPr>
          <w:p w14:paraId="43CB27C6" w14:textId="77777777" w:rsidR="00D20673" w:rsidRDefault="00D20673" w:rsidP="00753870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2" w:type="dxa"/>
          </w:tcPr>
          <w:p w14:paraId="63C1AFA5" w14:textId="77777777" w:rsidR="00D20673" w:rsidRDefault="00D20673" w:rsidP="00753870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2" w:type="dxa"/>
          </w:tcPr>
          <w:p w14:paraId="187C292E" w14:textId="77777777" w:rsidR="00D20673" w:rsidRDefault="00D20673" w:rsidP="00753870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2" w:type="dxa"/>
          </w:tcPr>
          <w:p w14:paraId="6E449430" w14:textId="77777777" w:rsidR="00D20673" w:rsidRDefault="00D20673" w:rsidP="00753870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14:paraId="19630D95" w14:textId="22C567D2" w:rsidR="0012039B" w:rsidRDefault="0012039B" w:rsidP="009234ED">
      <w:pPr>
        <w:spacing w:after="79"/>
        <w:ind w:firstLine="0"/>
        <w:jc w:val="left"/>
        <w:rPr>
          <w:rFonts w:ascii="Verdana" w:hAnsi="Verdana"/>
          <w:color w:val="002060"/>
          <w:sz w:val="36"/>
          <w:szCs w:val="36"/>
        </w:rPr>
      </w:pPr>
      <w:r>
        <w:rPr>
          <w:b/>
          <w:bCs/>
          <w:sz w:val="22"/>
        </w:rPr>
        <w:t>Additional</w:t>
      </w:r>
      <w:r w:rsidR="009234ED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Comments:  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__________________________________________________________________________________________________</w:t>
      </w:r>
    </w:p>
    <w:sectPr w:rsidR="0012039B" w:rsidSect="001203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E5E5" w14:textId="77777777" w:rsidR="00A23C78" w:rsidRDefault="00A23C78" w:rsidP="009234ED">
      <w:pPr>
        <w:spacing w:after="0" w:line="240" w:lineRule="auto"/>
      </w:pPr>
      <w:r>
        <w:separator/>
      </w:r>
    </w:p>
  </w:endnote>
  <w:endnote w:type="continuationSeparator" w:id="0">
    <w:p w14:paraId="195FACC2" w14:textId="77777777" w:rsidR="00A23C78" w:rsidRDefault="00A23C78" w:rsidP="0092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F996" w14:textId="4873420D" w:rsidR="009234ED" w:rsidRDefault="009234ED">
    <w:pPr>
      <w:pStyle w:val="Footer"/>
    </w:pPr>
    <w:r>
      <w:t xml:space="preserve"> 08.01.2020</w:t>
    </w:r>
  </w:p>
  <w:p w14:paraId="1307AE34" w14:textId="77777777" w:rsidR="009234ED" w:rsidRDefault="00923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DEF6" w14:textId="77777777" w:rsidR="00A23C78" w:rsidRDefault="00A23C78" w:rsidP="009234ED">
      <w:pPr>
        <w:spacing w:after="0" w:line="240" w:lineRule="auto"/>
      </w:pPr>
      <w:r>
        <w:separator/>
      </w:r>
    </w:p>
  </w:footnote>
  <w:footnote w:type="continuationSeparator" w:id="0">
    <w:p w14:paraId="44B366E3" w14:textId="77777777" w:rsidR="00A23C78" w:rsidRDefault="00A23C78" w:rsidP="0092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298"/>
    <w:multiLevelType w:val="multilevel"/>
    <w:tmpl w:val="1A3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8"/>
    <w:rsid w:val="000253A4"/>
    <w:rsid w:val="000B22E3"/>
    <w:rsid w:val="000E1F36"/>
    <w:rsid w:val="0012039B"/>
    <w:rsid w:val="002511D8"/>
    <w:rsid w:val="00291219"/>
    <w:rsid w:val="002A609D"/>
    <w:rsid w:val="00317344"/>
    <w:rsid w:val="00322F29"/>
    <w:rsid w:val="003547DB"/>
    <w:rsid w:val="003D57E3"/>
    <w:rsid w:val="00583170"/>
    <w:rsid w:val="005A2C55"/>
    <w:rsid w:val="00710D78"/>
    <w:rsid w:val="007432B5"/>
    <w:rsid w:val="007B7DAB"/>
    <w:rsid w:val="0088407F"/>
    <w:rsid w:val="009018F7"/>
    <w:rsid w:val="009234ED"/>
    <w:rsid w:val="009C6D39"/>
    <w:rsid w:val="00A23C78"/>
    <w:rsid w:val="00A94C73"/>
    <w:rsid w:val="00C945DF"/>
    <w:rsid w:val="00D20673"/>
    <w:rsid w:val="00D416B3"/>
    <w:rsid w:val="00D57F36"/>
    <w:rsid w:val="00DA73D9"/>
    <w:rsid w:val="00E0307F"/>
    <w:rsid w:val="00E33331"/>
    <w:rsid w:val="00F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3906"/>
  <w15:chartTrackingRefBased/>
  <w15:docId w15:val="{1C2F5E72-6A4D-4CB0-B6EA-5ADF0A9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78"/>
    <w:pPr>
      <w:spacing w:after="3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0D7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2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ED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E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Gardner</dc:creator>
  <cp:keywords/>
  <dc:description/>
  <cp:lastModifiedBy>John Gardner</cp:lastModifiedBy>
  <cp:revision>2</cp:revision>
  <dcterms:created xsi:type="dcterms:W3CDTF">2020-07-31T20:51:00Z</dcterms:created>
  <dcterms:modified xsi:type="dcterms:W3CDTF">2020-07-31T20:51:00Z</dcterms:modified>
</cp:coreProperties>
</file>