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6C8AD" w14:textId="002D4A6D" w:rsidR="00317344" w:rsidRDefault="00710D78" w:rsidP="003547DB">
      <w:pPr>
        <w:jc w:val="center"/>
      </w:pPr>
      <w:r>
        <w:rPr>
          <w:noProof/>
        </w:rPr>
        <w:drawing>
          <wp:inline distT="0" distB="0" distL="0" distR="0" wp14:anchorId="3604EE66" wp14:editId="4B51DC19">
            <wp:extent cx="903798" cy="579469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sissippi Trauma Care System Founda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392" cy="61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4F61F" w14:textId="3D4C0451" w:rsidR="002A609D" w:rsidRDefault="00710D78" w:rsidP="003547DB">
      <w:pPr>
        <w:jc w:val="center"/>
        <w:rPr>
          <w:rFonts w:ascii="Verdana" w:hAnsi="Verdana"/>
          <w:b/>
          <w:bCs/>
          <w:color w:val="002060"/>
          <w:sz w:val="36"/>
          <w:szCs w:val="36"/>
          <w:u w:val="single"/>
        </w:rPr>
      </w:pPr>
      <w:r w:rsidRPr="00317344">
        <w:rPr>
          <w:rFonts w:ascii="Verdana" w:hAnsi="Verdana"/>
          <w:b/>
          <w:bCs/>
          <w:color w:val="002060"/>
          <w:sz w:val="36"/>
          <w:szCs w:val="36"/>
          <w:u w:val="single"/>
        </w:rPr>
        <w:t>Mississippi Trauma Care System Foundation</w:t>
      </w:r>
    </w:p>
    <w:p w14:paraId="6111D544" w14:textId="77777777" w:rsidR="009018F7" w:rsidRDefault="009018F7" w:rsidP="009018F7">
      <w:pPr>
        <w:spacing w:after="79"/>
        <w:ind w:left="317"/>
        <w:jc w:val="center"/>
        <w:rPr>
          <w:rFonts w:ascii="Verdana" w:hAnsi="Verdana"/>
          <w:color w:val="002060"/>
          <w:sz w:val="36"/>
          <w:szCs w:val="36"/>
        </w:rPr>
      </w:pPr>
      <w:r>
        <w:rPr>
          <w:rFonts w:ascii="Verdana" w:hAnsi="Verdana"/>
          <w:color w:val="002060"/>
          <w:sz w:val="36"/>
          <w:szCs w:val="36"/>
        </w:rPr>
        <w:t>Pre-Survey Questionnaire</w:t>
      </w:r>
    </w:p>
    <w:p w14:paraId="4474F0C8" w14:textId="471090C7" w:rsidR="00710D78" w:rsidRDefault="00710D78" w:rsidP="003547DB">
      <w:pPr>
        <w:spacing w:after="213"/>
        <w:ind w:left="302" w:right="-540"/>
        <w:jc w:val="center"/>
      </w:pPr>
      <w:r>
        <w:t>Please take a few moments to answer the following questions. Your participation is very important and appreciated.</w:t>
      </w:r>
      <w:r w:rsidR="00E33331">
        <w:t xml:space="preserve"> Results are reported </w:t>
      </w:r>
      <w:r w:rsidR="003547DB">
        <w:t>to improve educational opportunities and quality.</w:t>
      </w:r>
    </w:p>
    <w:p w14:paraId="0056F098" w14:textId="6195F569" w:rsidR="00322F29" w:rsidRPr="0088407F" w:rsidRDefault="00322F29" w:rsidP="00322F29">
      <w:pPr>
        <w:spacing w:after="79"/>
        <w:ind w:left="317"/>
        <w:rPr>
          <w:sz w:val="22"/>
        </w:rPr>
      </w:pPr>
      <w:r w:rsidRPr="009018F7">
        <w:rPr>
          <w:b/>
          <w:bCs/>
          <w:sz w:val="22"/>
        </w:rPr>
        <w:t>What expectations do you have for this course or program?</w:t>
      </w:r>
      <w:r>
        <w:rPr>
          <w:sz w:val="22"/>
        </w:rPr>
        <w:t xml:space="preserve"> 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______________________________________________________________________________________</w:t>
      </w:r>
      <w:r w:rsidR="0012039B">
        <w:rPr>
          <w:sz w:val="22"/>
        </w:rPr>
        <w:t>_________</w:t>
      </w:r>
    </w:p>
    <w:p w14:paraId="6CBF4687" w14:textId="77777777" w:rsidR="00322F29" w:rsidRDefault="00322F29" w:rsidP="00322F29">
      <w:pPr>
        <w:spacing w:after="79"/>
        <w:ind w:left="317"/>
        <w:rPr>
          <w:sz w:val="22"/>
        </w:rPr>
      </w:pPr>
    </w:p>
    <w:p w14:paraId="2258AA06" w14:textId="1F86D195" w:rsidR="00322F29" w:rsidRDefault="00322F29" w:rsidP="00322F29">
      <w:pPr>
        <w:spacing w:after="79"/>
        <w:ind w:left="317"/>
        <w:rPr>
          <w:sz w:val="22"/>
        </w:rPr>
      </w:pPr>
      <w:r w:rsidRPr="009018F7">
        <w:rPr>
          <w:b/>
          <w:bCs/>
          <w:sz w:val="22"/>
        </w:rPr>
        <w:t xml:space="preserve">Which skills do you hope to improve by coming </w:t>
      </w:r>
      <w:r w:rsidR="0012039B">
        <w:rPr>
          <w:b/>
          <w:bCs/>
          <w:sz w:val="22"/>
        </w:rPr>
        <w:t>to</w:t>
      </w:r>
      <w:r w:rsidRPr="009018F7">
        <w:rPr>
          <w:b/>
          <w:bCs/>
          <w:sz w:val="22"/>
        </w:rPr>
        <w:t xml:space="preserve"> this course?</w:t>
      </w:r>
      <w:r>
        <w:rPr>
          <w:sz w:val="22"/>
        </w:rPr>
        <w:t xml:space="preserve"> ___________________________________</w:t>
      </w:r>
      <w:r w:rsidR="0012039B">
        <w:rPr>
          <w:sz w:val="22"/>
        </w:rPr>
        <w:t>_________</w:t>
      </w:r>
    </w:p>
    <w:p w14:paraId="6987E7CC" w14:textId="1DD4718D" w:rsidR="00322F29" w:rsidRDefault="00322F29" w:rsidP="00322F29">
      <w:pPr>
        <w:spacing w:after="79"/>
        <w:ind w:left="317"/>
        <w:rPr>
          <w:sz w:val="22"/>
        </w:rPr>
      </w:pPr>
    </w:p>
    <w:p w14:paraId="7A14EC09" w14:textId="3C8BBDF9" w:rsidR="00322F29" w:rsidRDefault="00322F29" w:rsidP="00322F29">
      <w:pPr>
        <w:spacing w:after="79"/>
        <w:ind w:left="317"/>
        <w:rPr>
          <w:sz w:val="22"/>
        </w:rPr>
      </w:pPr>
      <w:r>
        <w:rPr>
          <w:sz w:val="22"/>
        </w:rPr>
        <w:t>______________________________________________________________________________________</w:t>
      </w:r>
      <w:r w:rsidR="0012039B">
        <w:rPr>
          <w:sz w:val="22"/>
        </w:rPr>
        <w:t>_________</w:t>
      </w:r>
    </w:p>
    <w:p w14:paraId="71A2BBB7" w14:textId="77777777" w:rsidR="00322F29" w:rsidRPr="0088407F" w:rsidRDefault="00322F29" w:rsidP="00322F29">
      <w:pPr>
        <w:spacing w:after="79"/>
        <w:ind w:left="317"/>
        <w:rPr>
          <w:sz w:val="22"/>
        </w:rPr>
      </w:pPr>
    </w:p>
    <w:p w14:paraId="3E7F6180" w14:textId="4E9E4E05" w:rsidR="00322F29" w:rsidRDefault="00322F29" w:rsidP="00322F29">
      <w:pPr>
        <w:spacing w:after="79"/>
        <w:ind w:left="317"/>
        <w:rPr>
          <w:sz w:val="22"/>
        </w:rPr>
      </w:pPr>
      <w:r w:rsidRPr="009018F7">
        <w:rPr>
          <w:b/>
          <w:bCs/>
          <w:sz w:val="22"/>
        </w:rPr>
        <w:t>What topics would you like to focus on during training?</w:t>
      </w:r>
      <w:r>
        <w:rPr>
          <w:sz w:val="22"/>
        </w:rPr>
        <w:t xml:space="preserve"> _________________________________________</w:t>
      </w:r>
      <w:r w:rsidR="0012039B">
        <w:rPr>
          <w:sz w:val="22"/>
        </w:rPr>
        <w:t>________</w:t>
      </w:r>
    </w:p>
    <w:p w14:paraId="519377C1" w14:textId="21661470" w:rsidR="003D57E3" w:rsidRDefault="003D57E3" w:rsidP="00322F29">
      <w:pPr>
        <w:spacing w:after="79"/>
        <w:ind w:left="317"/>
        <w:rPr>
          <w:sz w:val="22"/>
        </w:rPr>
      </w:pPr>
    </w:p>
    <w:p w14:paraId="642AC0B0" w14:textId="25F60719" w:rsidR="003D57E3" w:rsidRDefault="003D57E3" w:rsidP="00322F29">
      <w:pPr>
        <w:spacing w:after="79"/>
        <w:ind w:left="317"/>
        <w:rPr>
          <w:sz w:val="22"/>
        </w:rPr>
      </w:pPr>
      <w:r>
        <w:rPr>
          <w:sz w:val="22"/>
        </w:rPr>
        <w:t>______________________________________________________________________________________</w:t>
      </w:r>
      <w:r w:rsidR="0012039B">
        <w:rPr>
          <w:sz w:val="22"/>
        </w:rPr>
        <w:t>_________</w:t>
      </w:r>
    </w:p>
    <w:p w14:paraId="392E6382" w14:textId="0ABE86A9" w:rsidR="003D57E3" w:rsidRDefault="003D57E3" w:rsidP="00322F29">
      <w:pPr>
        <w:spacing w:after="79"/>
        <w:ind w:left="317"/>
        <w:rPr>
          <w:sz w:val="22"/>
        </w:rPr>
      </w:pPr>
    </w:p>
    <w:p w14:paraId="07521371" w14:textId="1A9293C4" w:rsidR="00322F29" w:rsidRDefault="003D57E3" w:rsidP="000253A4">
      <w:pPr>
        <w:spacing w:after="79"/>
        <w:ind w:left="317"/>
        <w:rPr>
          <w:sz w:val="22"/>
        </w:rPr>
      </w:pPr>
      <w:r w:rsidRPr="009018F7">
        <w:rPr>
          <w:b/>
          <w:bCs/>
          <w:sz w:val="22"/>
        </w:rPr>
        <w:t>Is this course for initial certification or recertification?</w:t>
      </w:r>
      <w:r>
        <w:rPr>
          <w:sz w:val="22"/>
        </w:rPr>
        <w:t xml:space="preserve"> </w:t>
      </w:r>
      <w:r w:rsidR="00D57F36">
        <w:rPr>
          <w:sz w:val="22"/>
        </w:rPr>
        <w:t xml:space="preserve">    </w:t>
      </w:r>
      <w:r w:rsidR="0012039B">
        <w:rPr>
          <w:sz w:val="22"/>
        </w:rPr>
        <w:t xml:space="preserve">    </w:t>
      </w:r>
      <w:r w:rsidR="00D57F36">
        <w:rPr>
          <w:sz w:val="22"/>
        </w:rPr>
        <w:t xml:space="preserve"> _____</w:t>
      </w:r>
      <w:r>
        <w:rPr>
          <w:sz w:val="22"/>
        </w:rPr>
        <w:t xml:space="preserve"> Initial Certification</w:t>
      </w:r>
      <w:r w:rsidR="007432B5">
        <w:rPr>
          <w:sz w:val="22"/>
        </w:rPr>
        <w:t xml:space="preserve">       </w:t>
      </w:r>
      <w:r w:rsidR="0012039B">
        <w:rPr>
          <w:sz w:val="22"/>
        </w:rPr>
        <w:t xml:space="preserve">    </w:t>
      </w:r>
      <w:r w:rsidR="007432B5">
        <w:rPr>
          <w:sz w:val="22"/>
        </w:rPr>
        <w:t xml:space="preserve"> </w:t>
      </w:r>
      <w:r w:rsidR="00D57F36">
        <w:rPr>
          <w:sz w:val="22"/>
        </w:rPr>
        <w:t>_____ R</w:t>
      </w:r>
      <w:r w:rsidR="007432B5">
        <w:rPr>
          <w:sz w:val="22"/>
        </w:rPr>
        <w:t xml:space="preserve">ecertification  </w:t>
      </w:r>
    </w:p>
    <w:p w14:paraId="4F18BBE5" w14:textId="516BCDCC" w:rsidR="007432B5" w:rsidRDefault="007432B5" w:rsidP="000253A4">
      <w:pPr>
        <w:spacing w:after="79"/>
        <w:ind w:left="317"/>
        <w:rPr>
          <w:sz w:val="22"/>
        </w:rPr>
      </w:pPr>
    </w:p>
    <w:p w14:paraId="2FC2E480" w14:textId="0447F7C9" w:rsidR="007432B5" w:rsidRDefault="007432B5" w:rsidP="000253A4">
      <w:pPr>
        <w:spacing w:after="79"/>
        <w:ind w:left="317"/>
        <w:rPr>
          <w:sz w:val="22"/>
        </w:rPr>
      </w:pPr>
      <w:r w:rsidRPr="009018F7">
        <w:rPr>
          <w:b/>
          <w:bCs/>
          <w:sz w:val="22"/>
        </w:rPr>
        <w:t>How long have you worked directly in trauma patient care?</w:t>
      </w:r>
      <w:r>
        <w:rPr>
          <w:sz w:val="22"/>
        </w:rPr>
        <w:t xml:space="preserve"> ____________________________________</w:t>
      </w:r>
      <w:r w:rsidR="0012039B">
        <w:rPr>
          <w:sz w:val="22"/>
        </w:rPr>
        <w:t>________</w:t>
      </w:r>
    </w:p>
    <w:p w14:paraId="2328A39C" w14:textId="691960F3" w:rsidR="007432B5" w:rsidRDefault="007432B5" w:rsidP="000253A4">
      <w:pPr>
        <w:spacing w:after="79"/>
        <w:ind w:left="317"/>
        <w:rPr>
          <w:sz w:val="22"/>
        </w:rPr>
      </w:pPr>
    </w:p>
    <w:p w14:paraId="0DA93CD9" w14:textId="5111FDB2" w:rsidR="007432B5" w:rsidRDefault="007432B5" w:rsidP="000253A4">
      <w:pPr>
        <w:spacing w:after="79"/>
        <w:ind w:left="317"/>
        <w:rPr>
          <w:sz w:val="22"/>
        </w:rPr>
      </w:pPr>
      <w:r w:rsidRPr="009018F7">
        <w:rPr>
          <w:b/>
          <w:bCs/>
          <w:sz w:val="22"/>
        </w:rPr>
        <w:t>How often do you work directly in trauma patient care?</w:t>
      </w:r>
      <w:r>
        <w:rPr>
          <w:sz w:val="22"/>
        </w:rPr>
        <w:t xml:space="preserve"> </w:t>
      </w:r>
      <w:r w:rsidR="00D57F36">
        <w:rPr>
          <w:sz w:val="22"/>
        </w:rPr>
        <w:t xml:space="preserve">      ____Full Time      _____Part Time     _____ PRN</w:t>
      </w:r>
    </w:p>
    <w:p w14:paraId="49AE1669" w14:textId="1D462498" w:rsidR="00D57F36" w:rsidRPr="00D57F36" w:rsidRDefault="009018F7" w:rsidP="000253A4">
      <w:pPr>
        <w:spacing w:after="79"/>
        <w:ind w:left="317"/>
        <w:rPr>
          <w:b/>
          <w:bCs/>
          <w:sz w:val="22"/>
        </w:rPr>
      </w:pPr>
      <w:r>
        <w:rPr>
          <w:b/>
          <w:bCs/>
          <w:sz w:val="22"/>
        </w:rPr>
        <w:t>Related to your course success, how important are the following aspects of training</w:t>
      </w:r>
      <w:r w:rsidR="003871C1">
        <w:rPr>
          <w:b/>
          <w:bCs/>
          <w:sz w:val="22"/>
        </w:rPr>
        <w:t xml:space="preserve"> to you</w:t>
      </w:r>
      <w:r>
        <w:rPr>
          <w:b/>
          <w:bCs/>
          <w:sz w:val="22"/>
        </w:rPr>
        <w:t>?</w:t>
      </w:r>
    </w:p>
    <w:p w14:paraId="311B8667" w14:textId="491979A1" w:rsidR="000253A4" w:rsidRPr="000253A4" w:rsidRDefault="000253A4" w:rsidP="000253A4">
      <w:pPr>
        <w:spacing w:after="79"/>
        <w:ind w:left="317"/>
        <w:rPr>
          <w:sz w:val="22"/>
        </w:rPr>
      </w:pPr>
      <w:r w:rsidRPr="000253A4">
        <w:rPr>
          <w:sz w:val="22"/>
        </w:rPr>
        <w:t xml:space="preserve">Rating: </w:t>
      </w:r>
      <w:r w:rsidR="00D57F36">
        <w:rPr>
          <w:sz w:val="22"/>
        </w:rPr>
        <w:t xml:space="preserve">    Very</w:t>
      </w:r>
      <w:r w:rsidRPr="000253A4">
        <w:rPr>
          <w:sz w:val="22"/>
        </w:rPr>
        <w:t xml:space="preserve"> Important (</w:t>
      </w:r>
      <w:r w:rsidR="00D57F36">
        <w:rPr>
          <w:sz w:val="22"/>
        </w:rPr>
        <w:t>4</w:t>
      </w:r>
      <w:r w:rsidRPr="000253A4">
        <w:rPr>
          <w:sz w:val="22"/>
        </w:rPr>
        <w:t xml:space="preserve">)   </w:t>
      </w:r>
      <w:r w:rsidR="00D57F36">
        <w:rPr>
          <w:sz w:val="22"/>
        </w:rPr>
        <w:t xml:space="preserve">     </w:t>
      </w:r>
      <w:r w:rsidRPr="000253A4">
        <w:rPr>
          <w:sz w:val="22"/>
        </w:rPr>
        <w:t>Important (</w:t>
      </w:r>
      <w:r w:rsidR="00D57F36">
        <w:rPr>
          <w:sz w:val="22"/>
        </w:rPr>
        <w:t>3</w:t>
      </w:r>
      <w:r w:rsidRPr="000253A4">
        <w:rPr>
          <w:sz w:val="22"/>
        </w:rPr>
        <w:t xml:space="preserve">)    </w:t>
      </w:r>
      <w:r w:rsidR="00D57F36">
        <w:rPr>
          <w:sz w:val="22"/>
        </w:rPr>
        <w:t xml:space="preserve">     Somewhat</w:t>
      </w:r>
      <w:r w:rsidRPr="000253A4">
        <w:rPr>
          <w:sz w:val="22"/>
        </w:rPr>
        <w:t xml:space="preserve"> Important (2</w:t>
      </w:r>
      <w:r w:rsidR="00D57F36">
        <w:rPr>
          <w:sz w:val="22"/>
        </w:rPr>
        <w:t xml:space="preserve">) </w:t>
      </w:r>
      <w:r w:rsidR="00D57F36" w:rsidRPr="00D57F36">
        <w:rPr>
          <w:sz w:val="22"/>
        </w:rPr>
        <w:t xml:space="preserve"> </w:t>
      </w:r>
      <w:r w:rsidR="00D57F36">
        <w:rPr>
          <w:sz w:val="22"/>
        </w:rPr>
        <w:t xml:space="preserve">       </w:t>
      </w:r>
      <w:r w:rsidR="00D57F36" w:rsidRPr="000253A4">
        <w:rPr>
          <w:sz w:val="22"/>
        </w:rPr>
        <w:t xml:space="preserve">Not Important </w:t>
      </w:r>
      <w:r w:rsidRPr="000253A4">
        <w:rPr>
          <w:sz w:val="22"/>
        </w:rPr>
        <w:t>(1)</w:t>
      </w:r>
    </w:p>
    <w:tbl>
      <w:tblPr>
        <w:tblStyle w:val="TableGrid0"/>
        <w:tblW w:w="0" w:type="auto"/>
        <w:tblInd w:w="317" w:type="dxa"/>
        <w:tblLook w:val="04A0" w:firstRow="1" w:lastRow="0" w:firstColumn="1" w:lastColumn="0" w:noHBand="0" w:noVBand="1"/>
      </w:tblPr>
      <w:tblGrid>
        <w:gridCol w:w="7688"/>
        <w:gridCol w:w="495"/>
        <w:gridCol w:w="495"/>
        <w:gridCol w:w="495"/>
        <w:gridCol w:w="495"/>
      </w:tblGrid>
      <w:tr w:rsidR="003871C1" w14:paraId="08721EA7" w14:textId="77777777" w:rsidTr="003871C1">
        <w:tc>
          <w:tcPr>
            <w:tcW w:w="7688" w:type="dxa"/>
          </w:tcPr>
          <w:p w14:paraId="7ECCBCFE" w14:textId="09B37D5C" w:rsidR="003871C1" w:rsidRDefault="003871C1" w:rsidP="00710D78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Skill Of Course Director / Instructor</w:t>
            </w:r>
          </w:p>
        </w:tc>
        <w:tc>
          <w:tcPr>
            <w:tcW w:w="495" w:type="dxa"/>
          </w:tcPr>
          <w:p w14:paraId="0F7B59EE" w14:textId="6148CA36" w:rsidR="003871C1" w:rsidRDefault="003871C1" w:rsidP="00710D78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5" w:type="dxa"/>
          </w:tcPr>
          <w:p w14:paraId="0A35CA78" w14:textId="40825C5F" w:rsidR="003871C1" w:rsidRDefault="003871C1" w:rsidP="00710D78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5" w:type="dxa"/>
          </w:tcPr>
          <w:p w14:paraId="4CA50A40" w14:textId="641E91C9" w:rsidR="003871C1" w:rsidRDefault="003871C1" w:rsidP="00710D78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95" w:type="dxa"/>
          </w:tcPr>
          <w:p w14:paraId="72871CFA" w14:textId="03CBADBB" w:rsidR="003871C1" w:rsidRDefault="003871C1" w:rsidP="00710D78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3871C1" w14:paraId="07ADBA80" w14:textId="77777777" w:rsidTr="003871C1">
        <w:tc>
          <w:tcPr>
            <w:tcW w:w="7688" w:type="dxa"/>
          </w:tcPr>
          <w:p w14:paraId="46C38085" w14:textId="4B3A2185" w:rsidR="003871C1" w:rsidRDefault="003871C1" w:rsidP="009018F7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Personality Of Course Director / Instructor</w:t>
            </w:r>
          </w:p>
        </w:tc>
        <w:tc>
          <w:tcPr>
            <w:tcW w:w="495" w:type="dxa"/>
          </w:tcPr>
          <w:p w14:paraId="55264917" w14:textId="0405BDB7" w:rsidR="003871C1" w:rsidRDefault="003871C1" w:rsidP="009018F7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5" w:type="dxa"/>
          </w:tcPr>
          <w:p w14:paraId="38CEE68D" w14:textId="6B4BCB47" w:rsidR="003871C1" w:rsidRDefault="003871C1" w:rsidP="009018F7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5" w:type="dxa"/>
          </w:tcPr>
          <w:p w14:paraId="746F77FA" w14:textId="55C24CAA" w:rsidR="003871C1" w:rsidRDefault="003871C1" w:rsidP="009018F7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95" w:type="dxa"/>
          </w:tcPr>
          <w:p w14:paraId="735A99F8" w14:textId="1A0408ED" w:rsidR="003871C1" w:rsidRDefault="003871C1" w:rsidP="009018F7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3871C1" w14:paraId="231A1795" w14:textId="77777777" w:rsidTr="003871C1">
        <w:tc>
          <w:tcPr>
            <w:tcW w:w="7688" w:type="dxa"/>
          </w:tcPr>
          <w:p w14:paraId="1D0EAD8F" w14:textId="1349017D" w:rsidR="003871C1" w:rsidRDefault="003871C1" w:rsidP="000253A4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Consistency (Same) of Course Director / Instructor</w:t>
            </w:r>
          </w:p>
        </w:tc>
        <w:tc>
          <w:tcPr>
            <w:tcW w:w="495" w:type="dxa"/>
          </w:tcPr>
          <w:p w14:paraId="572505F6" w14:textId="0C1264DC" w:rsidR="003871C1" w:rsidRDefault="003871C1" w:rsidP="000253A4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5" w:type="dxa"/>
          </w:tcPr>
          <w:p w14:paraId="4262A55A" w14:textId="38B3FE6D" w:rsidR="003871C1" w:rsidRDefault="003871C1" w:rsidP="000253A4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5" w:type="dxa"/>
          </w:tcPr>
          <w:p w14:paraId="5D6E589E" w14:textId="6C345F68" w:rsidR="003871C1" w:rsidRDefault="003871C1" w:rsidP="000253A4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95" w:type="dxa"/>
          </w:tcPr>
          <w:p w14:paraId="6D4A86F4" w14:textId="303D0162" w:rsidR="003871C1" w:rsidRDefault="003871C1" w:rsidP="000253A4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3871C1" w14:paraId="79E89F59" w14:textId="77777777" w:rsidTr="003871C1">
        <w:tc>
          <w:tcPr>
            <w:tcW w:w="7688" w:type="dxa"/>
          </w:tcPr>
          <w:p w14:paraId="3B07848C" w14:textId="7E3E77D8" w:rsidR="003871C1" w:rsidRDefault="003871C1" w:rsidP="0012039B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Courses Provided Near Me</w:t>
            </w:r>
          </w:p>
        </w:tc>
        <w:tc>
          <w:tcPr>
            <w:tcW w:w="495" w:type="dxa"/>
          </w:tcPr>
          <w:p w14:paraId="2A74CB66" w14:textId="5E7AC833" w:rsidR="003871C1" w:rsidRDefault="003871C1" w:rsidP="0012039B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5" w:type="dxa"/>
          </w:tcPr>
          <w:p w14:paraId="5DABC80B" w14:textId="275F374D" w:rsidR="003871C1" w:rsidRDefault="003871C1" w:rsidP="0012039B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5" w:type="dxa"/>
          </w:tcPr>
          <w:p w14:paraId="22262C7C" w14:textId="0AD95899" w:rsidR="003871C1" w:rsidRDefault="003871C1" w:rsidP="0012039B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95" w:type="dxa"/>
          </w:tcPr>
          <w:p w14:paraId="2D854666" w14:textId="4F288DF8" w:rsidR="003871C1" w:rsidRDefault="003871C1" w:rsidP="0012039B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3871C1" w14:paraId="7E163CC6" w14:textId="77777777" w:rsidTr="003871C1">
        <w:tc>
          <w:tcPr>
            <w:tcW w:w="7688" w:type="dxa"/>
          </w:tcPr>
          <w:p w14:paraId="6C36176F" w14:textId="64AF3CF6" w:rsidR="003871C1" w:rsidRDefault="003871C1" w:rsidP="0012039B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State-Wide Consistency of cost, course quality &amp; expectations from Level 1 facility</w:t>
            </w:r>
          </w:p>
        </w:tc>
        <w:tc>
          <w:tcPr>
            <w:tcW w:w="495" w:type="dxa"/>
          </w:tcPr>
          <w:p w14:paraId="722DF222" w14:textId="33F213DA" w:rsidR="003871C1" w:rsidRDefault="003871C1" w:rsidP="0012039B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5" w:type="dxa"/>
          </w:tcPr>
          <w:p w14:paraId="67AF0972" w14:textId="68F06417" w:rsidR="003871C1" w:rsidRDefault="003871C1" w:rsidP="0012039B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5" w:type="dxa"/>
          </w:tcPr>
          <w:p w14:paraId="410A476F" w14:textId="693CB4A6" w:rsidR="003871C1" w:rsidRDefault="003871C1" w:rsidP="0012039B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95" w:type="dxa"/>
          </w:tcPr>
          <w:p w14:paraId="4263522E" w14:textId="58EB2C87" w:rsidR="003871C1" w:rsidRDefault="003871C1" w:rsidP="0012039B">
            <w:pPr>
              <w:spacing w:after="79"/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 w14:paraId="5550C1FF" w14:textId="75CB5744" w:rsidR="002511D8" w:rsidRDefault="002511D8" w:rsidP="0012039B">
      <w:pPr>
        <w:spacing w:after="0"/>
        <w:ind w:firstLine="0"/>
        <w:rPr>
          <w:rFonts w:ascii="Verdana" w:hAnsi="Verdana"/>
          <w:color w:val="002060"/>
          <w:sz w:val="36"/>
          <w:szCs w:val="36"/>
        </w:rPr>
      </w:pPr>
    </w:p>
    <w:p w14:paraId="19630D95" w14:textId="02B4F2A0" w:rsidR="0012039B" w:rsidRDefault="0012039B" w:rsidP="009018F7">
      <w:pPr>
        <w:spacing w:after="79"/>
        <w:ind w:firstLine="0"/>
        <w:rPr>
          <w:rFonts w:ascii="Verdana" w:hAnsi="Verdana"/>
          <w:color w:val="002060"/>
          <w:sz w:val="36"/>
          <w:szCs w:val="36"/>
        </w:rPr>
      </w:pPr>
      <w:r>
        <w:rPr>
          <w:b/>
          <w:bCs/>
          <w:sz w:val="22"/>
        </w:rPr>
        <w:t xml:space="preserve">Additional Comments:  </w:t>
      </w:r>
      <w:r>
        <w:rPr>
          <w:sz w:val="22"/>
        </w:rPr>
        <w:t>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__________________________________________________________________________________________________</w:t>
      </w:r>
    </w:p>
    <w:sectPr w:rsidR="0012039B" w:rsidSect="0012039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604B5" w14:textId="77777777" w:rsidR="008770D5" w:rsidRDefault="008770D5" w:rsidP="008A252A">
      <w:pPr>
        <w:spacing w:after="0" w:line="240" w:lineRule="auto"/>
      </w:pPr>
      <w:r>
        <w:separator/>
      </w:r>
    </w:p>
  </w:endnote>
  <w:endnote w:type="continuationSeparator" w:id="0">
    <w:p w14:paraId="4CF8F6BF" w14:textId="77777777" w:rsidR="008770D5" w:rsidRDefault="008770D5" w:rsidP="008A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A5E61" w14:textId="50A2E4BC" w:rsidR="008A252A" w:rsidRDefault="008A252A">
    <w:pPr>
      <w:pStyle w:val="Footer"/>
    </w:pPr>
    <w:r>
      <w:t>Rev.2 08.01.2020</w:t>
    </w:r>
  </w:p>
  <w:p w14:paraId="53DB6F67" w14:textId="77777777" w:rsidR="008A252A" w:rsidRDefault="008A2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AE902" w14:textId="77777777" w:rsidR="008770D5" w:rsidRDefault="008770D5" w:rsidP="008A252A">
      <w:pPr>
        <w:spacing w:after="0" w:line="240" w:lineRule="auto"/>
      </w:pPr>
      <w:r>
        <w:separator/>
      </w:r>
    </w:p>
  </w:footnote>
  <w:footnote w:type="continuationSeparator" w:id="0">
    <w:p w14:paraId="26F66B9C" w14:textId="77777777" w:rsidR="008770D5" w:rsidRDefault="008770D5" w:rsidP="008A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77298"/>
    <w:multiLevelType w:val="multilevel"/>
    <w:tmpl w:val="1A3C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78"/>
    <w:rsid w:val="000253A4"/>
    <w:rsid w:val="0012039B"/>
    <w:rsid w:val="001E68BD"/>
    <w:rsid w:val="002511D8"/>
    <w:rsid w:val="002A609D"/>
    <w:rsid w:val="00317344"/>
    <w:rsid w:val="00322F29"/>
    <w:rsid w:val="003547DB"/>
    <w:rsid w:val="003871C1"/>
    <w:rsid w:val="003D57E3"/>
    <w:rsid w:val="005A2C55"/>
    <w:rsid w:val="005B283F"/>
    <w:rsid w:val="00710D78"/>
    <w:rsid w:val="007432B5"/>
    <w:rsid w:val="007B7DAB"/>
    <w:rsid w:val="008770D5"/>
    <w:rsid w:val="0088407F"/>
    <w:rsid w:val="008A252A"/>
    <w:rsid w:val="009018F7"/>
    <w:rsid w:val="00C945DF"/>
    <w:rsid w:val="00D57F36"/>
    <w:rsid w:val="00E33331"/>
    <w:rsid w:val="00E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83906"/>
  <w15:chartTrackingRefBased/>
  <w15:docId w15:val="{1C2F5E72-6A4D-4CB0-B6EA-5ADF0A9F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D78"/>
    <w:pPr>
      <w:spacing w:after="3" w:line="265" w:lineRule="auto"/>
      <w:ind w:firstLine="4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10D7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2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52A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A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52A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5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Gardner</dc:creator>
  <cp:keywords/>
  <dc:description/>
  <cp:lastModifiedBy>John Gardner</cp:lastModifiedBy>
  <cp:revision>2</cp:revision>
  <dcterms:created xsi:type="dcterms:W3CDTF">2020-07-31T20:52:00Z</dcterms:created>
  <dcterms:modified xsi:type="dcterms:W3CDTF">2020-07-31T20:52:00Z</dcterms:modified>
</cp:coreProperties>
</file>